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107F" w14:textId="39B76ED8" w:rsidR="00EC1D4C" w:rsidRDefault="00EC1D4C">
      <w:pPr>
        <w:rPr>
          <w:rFonts w:ascii="Arial" w:hAnsi="Arial" w:cs="Arial"/>
          <w:sz w:val="28"/>
          <w:szCs w:val="28"/>
        </w:rPr>
      </w:pPr>
    </w:p>
    <w:p w14:paraId="4D2434D3" w14:textId="010B7320" w:rsidR="001D1671" w:rsidRDefault="001D1671">
      <w:pPr>
        <w:rPr>
          <w:rFonts w:ascii="Arial" w:hAnsi="Arial" w:cs="Arial"/>
          <w:sz w:val="28"/>
          <w:szCs w:val="28"/>
        </w:rPr>
      </w:pPr>
    </w:p>
    <w:p w14:paraId="2647F603" w14:textId="48BA7C84" w:rsidR="00EC1D4C" w:rsidRDefault="001D167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Vollmacht:</w:t>
      </w:r>
    </w:p>
    <w:p w14:paraId="24012BE0" w14:textId="5BFCFBD4" w:rsidR="001D1671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1355CA7C" w14:textId="0AE60E1C" w:rsidR="001D1671" w:rsidRDefault="001D1671">
      <w:pPr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Unterfertigte</w:t>
      </w:r>
      <w:proofErr w:type="spellEnd"/>
      <w:r>
        <w:rPr>
          <w:rFonts w:ascii="Arial" w:hAnsi="Arial" w:cs="Arial"/>
          <w:sz w:val="28"/>
          <w:szCs w:val="28"/>
          <w:u w:val="single"/>
        </w:rPr>
        <w:t>/r:</w:t>
      </w:r>
    </w:p>
    <w:p w14:paraId="36B80CE2" w14:textId="4DD3033B" w:rsidR="001D1671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</w:p>
    <w:p w14:paraId="141780FD" w14:textId="64BC2746" w:rsidR="001D1671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213B9F91" w14:textId="7BA9DD67" w:rsidR="001D1671" w:rsidRPr="006A0E8C" w:rsidRDefault="001D1671">
      <w:pPr>
        <w:rPr>
          <w:rFonts w:ascii="Arial" w:hAnsi="Arial" w:cs="Arial"/>
          <w:sz w:val="28"/>
          <w:szCs w:val="28"/>
          <w:u w:val="single"/>
          <w:lang w:val="de-DE"/>
        </w:rPr>
      </w:pPr>
      <w:r w:rsidRPr="006A0E8C">
        <w:rPr>
          <w:rFonts w:ascii="Arial" w:hAnsi="Arial" w:cs="Arial"/>
          <w:sz w:val="28"/>
          <w:szCs w:val="28"/>
          <w:u w:val="single"/>
          <w:lang w:val="de-DE"/>
        </w:rPr>
        <w:t>Beauftragt Herr/Frau:</w:t>
      </w:r>
    </w:p>
    <w:p w14:paraId="3E9F9FE5" w14:textId="0CC5E831" w:rsidR="001D1671" w:rsidRPr="006A0E8C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  <w:lang w:val="de-DE"/>
        </w:rPr>
      </w:pPr>
    </w:p>
    <w:p w14:paraId="6931BFCF" w14:textId="349848EF" w:rsidR="001D1671" w:rsidRPr="006A0E8C" w:rsidRDefault="001D1671">
      <w:pPr>
        <w:rPr>
          <w:rFonts w:ascii="Arial" w:hAnsi="Arial" w:cs="Arial"/>
          <w:sz w:val="28"/>
          <w:szCs w:val="28"/>
          <w:u w:val="single"/>
          <w:lang w:val="de-DE"/>
        </w:rPr>
      </w:pPr>
    </w:p>
    <w:p w14:paraId="5132BF68" w14:textId="22E5D6AB" w:rsidR="001D1671" w:rsidRPr="006A0E8C" w:rsidRDefault="001D1671">
      <w:pPr>
        <w:rPr>
          <w:rFonts w:ascii="Arial" w:hAnsi="Arial" w:cs="Arial"/>
          <w:sz w:val="28"/>
          <w:szCs w:val="28"/>
          <w:u w:val="single"/>
          <w:lang w:val="de-DE"/>
        </w:rPr>
      </w:pPr>
    </w:p>
    <w:p w14:paraId="66692873" w14:textId="59A6FC1E" w:rsidR="001D1671" w:rsidRDefault="001D1671">
      <w:pPr>
        <w:rPr>
          <w:rFonts w:ascii="Arial" w:hAnsi="Arial" w:cs="Arial"/>
          <w:sz w:val="28"/>
          <w:szCs w:val="28"/>
          <w:lang w:val="de-DE"/>
        </w:rPr>
      </w:pPr>
      <w:r w:rsidRPr="001D1671">
        <w:rPr>
          <w:rFonts w:ascii="Arial" w:hAnsi="Arial" w:cs="Arial"/>
          <w:sz w:val="28"/>
          <w:szCs w:val="28"/>
          <w:lang w:val="de-DE"/>
        </w:rPr>
        <w:t xml:space="preserve">Die Stimme bei der VVS der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Stomaträger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-vereinigung Provinz Bozen am </w:t>
      </w:r>
      <w:r w:rsidR="00730FC9">
        <w:rPr>
          <w:rFonts w:ascii="Arial" w:hAnsi="Arial" w:cs="Arial"/>
          <w:sz w:val="28"/>
          <w:szCs w:val="28"/>
          <w:lang w:val="de-DE"/>
        </w:rPr>
        <w:t>_____________</w:t>
      </w:r>
      <w:proofErr w:type="spellStart"/>
      <w:r>
        <w:rPr>
          <w:rFonts w:ascii="Arial" w:hAnsi="Arial" w:cs="Arial"/>
          <w:sz w:val="28"/>
          <w:szCs w:val="28"/>
          <w:lang w:val="de-DE"/>
        </w:rPr>
        <w:t>ábzugeben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14:paraId="2DDC0CB3" w14:textId="6DDFF336" w:rsidR="001D1671" w:rsidRDefault="001D1671">
      <w:pPr>
        <w:rPr>
          <w:rFonts w:ascii="Arial" w:hAnsi="Arial" w:cs="Arial"/>
          <w:sz w:val="28"/>
          <w:szCs w:val="28"/>
          <w:lang w:val="de-DE"/>
        </w:rPr>
      </w:pPr>
    </w:p>
    <w:p w14:paraId="438243B2" w14:textId="77F192FB" w:rsidR="001D1671" w:rsidRDefault="001D1671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Unterschrift:</w:t>
      </w:r>
    </w:p>
    <w:p w14:paraId="09A08D9D" w14:textId="6F657F32" w:rsidR="001D1671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de-DE"/>
        </w:rPr>
      </w:pPr>
    </w:p>
    <w:p w14:paraId="11715B9A" w14:textId="44D3CEA1" w:rsidR="001D1671" w:rsidRDefault="001D1671">
      <w:pPr>
        <w:rPr>
          <w:rFonts w:ascii="Arial" w:hAnsi="Arial" w:cs="Arial"/>
          <w:sz w:val="28"/>
          <w:szCs w:val="28"/>
          <w:lang w:val="de-DE"/>
        </w:rPr>
      </w:pPr>
    </w:p>
    <w:p w14:paraId="0CAACC5C" w14:textId="11546C21" w:rsidR="001D1671" w:rsidRDefault="001D1671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Wir bitten um aktive Mitarbeit im Ausschuss. Wer wäre bereit, sich als Kandidat für den Ausschuss</w:t>
      </w:r>
      <w:r w:rsidR="00902E11">
        <w:rPr>
          <w:rFonts w:ascii="Arial" w:hAnsi="Arial" w:cs="Arial"/>
          <w:sz w:val="28"/>
          <w:szCs w:val="28"/>
          <w:lang w:val="de-DE"/>
        </w:rPr>
        <w:t xml:space="preserve"> 2021-2023 aufstellen zu lassen.</w:t>
      </w:r>
    </w:p>
    <w:p w14:paraId="5DD50887" w14:textId="50B4F949" w:rsidR="001D1671" w:rsidRDefault="001D1671">
      <w:pPr>
        <w:rPr>
          <w:rFonts w:ascii="Arial" w:hAnsi="Arial" w:cs="Arial"/>
          <w:sz w:val="28"/>
          <w:szCs w:val="28"/>
          <w:lang w:val="de-DE"/>
        </w:rPr>
      </w:pPr>
    </w:p>
    <w:p w14:paraId="49CC41FB" w14:textId="0A358BC5" w:rsidR="001D1671" w:rsidRDefault="001D1671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Wir bitten dies vor der Vollversammlung mitzuteilen!</w:t>
      </w:r>
    </w:p>
    <w:p w14:paraId="433FB4D2" w14:textId="7E08B53A" w:rsidR="001D1671" w:rsidRDefault="001D1671">
      <w:pPr>
        <w:rPr>
          <w:rFonts w:ascii="Arial" w:hAnsi="Arial" w:cs="Arial"/>
          <w:sz w:val="28"/>
          <w:szCs w:val="28"/>
          <w:lang w:val="de-DE"/>
        </w:rPr>
      </w:pPr>
    </w:p>
    <w:p w14:paraId="2F1D6337" w14:textId="4C4329A8" w:rsidR="001D1671" w:rsidRPr="006A0E8C" w:rsidRDefault="001D1671">
      <w:pPr>
        <w:rPr>
          <w:rFonts w:ascii="Arial" w:hAnsi="Arial" w:cs="Arial"/>
          <w:sz w:val="28"/>
          <w:szCs w:val="28"/>
        </w:rPr>
      </w:pPr>
      <w:r w:rsidRPr="006A0E8C">
        <w:rPr>
          <w:rFonts w:ascii="Arial" w:hAnsi="Arial" w:cs="Arial"/>
          <w:sz w:val="28"/>
          <w:szCs w:val="28"/>
        </w:rPr>
        <w:t xml:space="preserve">Der </w:t>
      </w:r>
      <w:proofErr w:type="spellStart"/>
      <w:r w:rsidRPr="006A0E8C">
        <w:rPr>
          <w:rFonts w:ascii="Arial" w:hAnsi="Arial" w:cs="Arial"/>
          <w:sz w:val="28"/>
          <w:szCs w:val="28"/>
        </w:rPr>
        <w:t>Ausschuss</w:t>
      </w:r>
      <w:proofErr w:type="spellEnd"/>
    </w:p>
    <w:p w14:paraId="47A1FDC7" w14:textId="2C919CC7" w:rsidR="001D1671" w:rsidRPr="006A0E8C" w:rsidRDefault="001D1671">
      <w:pPr>
        <w:rPr>
          <w:rFonts w:ascii="Arial" w:hAnsi="Arial" w:cs="Arial"/>
          <w:sz w:val="28"/>
          <w:szCs w:val="28"/>
        </w:rPr>
      </w:pPr>
    </w:p>
    <w:p w14:paraId="69383DD4" w14:textId="2DA8EF6B" w:rsidR="001D1671" w:rsidRPr="006A0E8C" w:rsidRDefault="001D1671">
      <w:pPr>
        <w:rPr>
          <w:rFonts w:ascii="Arial" w:hAnsi="Arial" w:cs="Arial"/>
          <w:sz w:val="28"/>
          <w:szCs w:val="28"/>
        </w:rPr>
      </w:pPr>
    </w:p>
    <w:p w14:paraId="47531A4B" w14:textId="77777777" w:rsidR="001D1671" w:rsidRPr="006A0E8C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44F5A9F2" w14:textId="5A248EA1" w:rsidR="001D1671" w:rsidRPr="006A0E8C" w:rsidRDefault="001D1671">
      <w:pPr>
        <w:rPr>
          <w:rFonts w:ascii="Arial" w:hAnsi="Arial" w:cs="Arial"/>
          <w:sz w:val="28"/>
          <w:szCs w:val="28"/>
          <w:u w:val="single"/>
        </w:rPr>
      </w:pPr>
      <w:r w:rsidRPr="006A0E8C">
        <w:rPr>
          <w:rFonts w:ascii="Arial" w:hAnsi="Arial" w:cs="Arial"/>
          <w:sz w:val="28"/>
          <w:szCs w:val="28"/>
          <w:u w:val="single"/>
        </w:rPr>
        <w:t>Delega:</w:t>
      </w:r>
    </w:p>
    <w:p w14:paraId="47809918" w14:textId="2B7E090F" w:rsidR="001D1671" w:rsidRPr="006A0E8C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1D2E4809" w14:textId="322EB2A7" w:rsidR="001D1671" w:rsidRPr="006A0E8C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  <w:r w:rsidRPr="006A0E8C">
        <w:rPr>
          <w:rFonts w:ascii="Arial" w:hAnsi="Arial" w:cs="Arial"/>
          <w:sz w:val="28"/>
          <w:szCs w:val="28"/>
          <w:u w:val="single"/>
        </w:rPr>
        <w:t>Il sottoscritto/a:</w:t>
      </w:r>
    </w:p>
    <w:p w14:paraId="3851FF20" w14:textId="77777777" w:rsidR="001D1671" w:rsidRPr="006A0E8C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</w:p>
    <w:p w14:paraId="0885D115" w14:textId="10B2D0D3" w:rsidR="001D1671" w:rsidRPr="006A0E8C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2FCA456A" w14:textId="05610774" w:rsidR="001D1671" w:rsidRPr="006A0E8C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  <w:r w:rsidRPr="006A0E8C">
        <w:rPr>
          <w:rFonts w:ascii="Arial" w:hAnsi="Arial" w:cs="Arial"/>
          <w:sz w:val="28"/>
          <w:szCs w:val="28"/>
          <w:u w:val="single"/>
        </w:rPr>
        <w:t>Delega il signore/a:</w:t>
      </w:r>
    </w:p>
    <w:p w14:paraId="0E63FEA8" w14:textId="77777777" w:rsidR="001D1671" w:rsidRPr="006A0E8C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</w:p>
    <w:p w14:paraId="2B733490" w14:textId="2D2D2E4D" w:rsidR="001D1671" w:rsidRPr="006A0E8C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39560D73" w14:textId="354EC793" w:rsidR="001D1671" w:rsidRPr="006A0E8C" w:rsidRDefault="001D1671">
      <w:pPr>
        <w:rPr>
          <w:rFonts w:ascii="Arial" w:hAnsi="Arial" w:cs="Arial"/>
          <w:sz w:val="28"/>
          <w:szCs w:val="28"/>
          <w:u w:val="single"/>
        </w:rPr>
      </w:pPr>
    </w:p>
    <w:p w14:paraId="2A4B213B" w14:textId="48A6D80A" w:rsidR="001D1671" w:rsidRDefault="001D1671">
      <w:pPr>
        <w:rPr>
          <w:rFonts w:ascii="Arial" w:hAnsi="Arial" w:cs="Arial"/>
          <w:sz w:val="28"/>
          <w:szCs w:val="28"/>
        </w:rPr>
      </w:pPr>
      <w:r w:rsidRPr="001D1671">
        <w:rPr>
          <w:rFonts w:ascii="Arial" w:hAnsi="Arial" w:cs="Arial"/>
          <w:sz w:val="28"/>
          <w:szCs w:val="28"/>
        </w:rPr>
        <w:t>Di dare il voto all‘assemblea generale d</w:t>
      </w:r>
      <w:r w:rsidR="006A0E8C">
        <w:rPr>
          <w:rFonts w:ascii="Arial" w:hAnsi="Arial" w:cs="Arial"/>
          <w:sz w:val="28"/>
          <w:szCs w:val="28"/>
        </w:rPr>
        <w:t>ell’associazione stomizzati pro</w:t>
      </w:r>
      <w:r w:rsidRPr="001D1671">
        <w:rPr>
          <w:rFonts w:ascii="Arial" w:hAnsi="Arial" w:cs="Arial"/>
          <w:sz w:val="28"/>
          <w:szCs w:val="28"/>
        </w:rPr>
        <w:t xml:space="preserve">vincia Bolzano del </w:t>
      </w:r>
    </w:p>
    <w:p w14:paraId="141B7583" w14:textId="1BC1B429" w:rsidR="001D1671" w:rsidRDefault="00730F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</w:t>
      </w:r>
      <w:bookmarkStart w:id="0" w:name="_GoBack"/>
      <w:bookmarkEnd w:id="0"/>
    </w:p>
    <w:p w14:paraId="1C1CDEB2" w14:textId="34F3FD91" w:rsidR="001D1671" w:rsidRDefault="001D1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Firma:</w:t>
      </w:r>
    </w:p>
    <w:p w14:paraId="0F536085" w14:textId="0CAA94AD" w:rsidR="001D1671" w:rsidRDefault="001D1671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667A44B" w14:textId="71169607" w:rsidR="001D1671" w:rsidRDefault="001D1671">
      <w:pPr>
        <w:rPr>
          <w:rFonts w:ascii="Arial" w:hAnsi="Arial" w:cs="Arial"/>
          <w:sz w:val="28"/>
          <w:szCs w:val="28"/>
        </w:rPr>
      </w:pPr>
    </w:p>
    <w:p w14:paraId="0A868102" w14:textId="6CE3FEF7" w:rsidR="001D1671" w:rsidRDefault="001D1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Coloro che sono disponibili a collaborare nel direttivo, sono pregati di informarci prima dell’assemblea generale.</w:t>
      </w:r>
    </w:p>
    <w:p w14:paraId="01B931E3" w14:textId="38BB7129" w:rsidR="001D1671" w:rsidRDefault="001D1671">
      <w:pPr>
        <w:rPr>
          <w:rFonts w:ascii="Arial" w:hAnsi="Arial" w:cs="Arial"/>
          <w:sz w:val="28"/>
          <w:szCs w:val="28"/>
        </w:rPr>
      </w:pPr>
    </w:p>
    <w:p w14:paraId="09F1055F" w14:textId="7E67BEF6" w:rsidR="001D1671" w:rsidRDefault="001D1671">
      <w:pPr>
        <w:rPr>
          <w:rFonts w:ascii="Arial" w:hAnsi="Arial" w:cs="Arial"/>
          <w:sz w:val="28"/>
          <w:szCs w:val="28"/>
        </w:rPr>
      </w:pPr>
    </w:p>
    <w:p w14:paraId="6D15DF12" w14:textId="7B1BB18B" w:rsidR="001D1671" w:rsidRDefault="001D1671">
      <w:pPr>
        <w:rPr>
          <w:rFonts w:ascii="Arial" w:hAnsi="Arial" w:cs="Arial"/>
          <w:sz w:val="28"/>
          <w:szCs w:val="28"/>
        </w:rPr>
      </w:pPr>
    </w:p>
    <w:p w14:paraId="70771303" w14:textId="23213B20" w:rsidR="001D1671" w:rsidRDefault="001D1671">
      <w:pPr>
        <w:rPr>
          <w:rFonts w:ascii="Arial" w:hAnsi="Arial" w:cs="Arial"/>
          <w:sz w:val="28"/>
          <w:szCs w:val="28"/>
        </w:rPr>
      </w:pPr>
    </w:p>
    <w:p w14:paraId="3BE25B19" w14:textId="75CD9DBA" w:rsidR="001D1671" w:rsidRPr="001D1671" w:rsidRDefault="001D1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Direttivo</w:t>
      </w:r>
    </w:p>
    <w:sectPr w:rsidR="001D1671" w:rsidRPr="001D1671" w:rsidSect="001D1671">
      <w:headerReference w:type="default" r:id="rId7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0CAB" w14:textId="77777777" w:rsidR="00834AB5" w:rsidRDefault="00834AB5" w:rsidP="009E45AA">
      <w:pPr>
        <w:spacing w:after="0" w:line="240" w:lineRule="auto"/>
      </w:pPr>
      <w:r>
        <w:separator/>
      </w:r>
    </w:p>
  </w:endnote>
  <w:endnote w:type="continuationSeparator" w:id="0">
    <w:p w14:paraId="1081F326" w14:textId="77777777" w:rsidR="00834AB5" w:rsidRDefault="00834AB5" w:rsidP="009E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792B" w14:textId="77777777" w:rsidR="00834AB5" w:rsidRDefault="00834AB5" w:rsidP="009E45AA">
      <w:pPr>
        <w:spacing w:after="0" w:line="240" w:lineRule="auto"/>
      </w:pPr>
      <w:r>
        <w:separator/>
      </w:r>
    </w:p>
  </w:footnote>
  <w:footnote w:type="continuationSeparator" w:id="0">
    <w:p w14:paraId="6B426B88" w14:textId="77777777" w:rsidR="00834AB5" w:rsidRDefault="00834AB5" w:rsidP="009E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0224" w14:textId="257C8146" w:rsidR="009E45AA" w:rsidRDefault="009E45AA" w:rsidP="009E45AA">
    <w:pPr>
      <w:pStyle w:val="Intestazione"/>
      <w:jc w:val="right"/>
    </w:pPr>
    <w:r w:rsidRPr="00C9223F">
      <w:rPr>
        <w:rFonts w:ascii="Arial" w:eastAsia="Times New Roman" w:hAnsi="Arial" w:cs="Arial"/>
        <w:noProof/>
        <w:color w:val="444444"/>
        <w:sz w:val="28"/>
        <w:szCs w:val="28"/>
        <w:lang w:eastAsia="it-IT"/>
      </w:rPr>
      <w:drawing>
        <wp:inline distT="0" distB="0" distL="0" distR="0" wp14:anchorId="34782FD9" wp14:editId="01D0745F">
          <wp:extent cx="1227600" cy="853200"/>
          <wp:effectExtent l="0" t="0" r="0" b="444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652E8"/>
    <w:multiLevelType w:val="hybridMultilevel"/>
    <w:tmpl w:val="A808A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4F"/>
    <w:rsid w:val="0007134F"/>
    <w:rsid w:val="001D1671"/>
    <w:rsid w:val="00295399"/>
    <w:rsid w:val="002C3662"/>
    <w:rsid w:val="002F23F8"/>
    <w:rsid w:val="00383336"/>
    <w:rsid w:val="00394032"/>
    <w:rsid w:val="004E63C8"/>
    <w:rsid w:val="00655A34"/>
    <w:rsid w:val="006A0E8C"/>
    <w:rsid w:val="00730FC9"/>
    <w:rsid w:val="007B540B"/>
    <w:rsid w:val="007F38A2"/>
    <w:rsid w:val="00834AB5"/>
    <w:rsid w:val="00902E11"/>
    <w:rsid w:val="009C600F"/>
    <w:rsid w:val="009E45AA"/>
    <w:rsid w:val="00C009DC"/>
    <w:rsid w:val="00CD5D1B"/>
    <w:rsid w:val="00E26271"/>
    <w:rsid w:val="00EC1D4C"/>
    <w:rsid w:val="00EE535F"/>
    <w:rsid w:val="00F763D9"/>
    <w:rsid w:val="00FA1C5E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F006"/>
  <w15:chartTrackingRefBased/>
  <w15:docId w15:val="{2225E774-661E-404C-BDE1-F7A6E08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5AA"/>
  </w:style>
  <w:style w:type="paragraph" w:styleId="Pidipagina">
    <w:name w:val="footer"/>
    <w:basedOn w:val="Normale"/>
    <w:link w:val="PidipaginaCarattere"/>
    <w:uiPriority w:val="99"/>
    <w:unhideWhenUsed/>
    <w:rsid w:val="009E4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5AA"/>
  </w:style>
  <w:style w:type="paragraph" w:styleId="Paragrafoelenco">
    <w:name w:val="List Paragraph"/>
    <w:basedOn w:val="Normale"/>
    <w:uiPriority w:val="34"/>
    <w:qFormat/>
    <w:rsid w:val="00EC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Mastropaolo Rita</dc:creator>
  <cp:keywords/>
  <dc:description/>
  <cp:lastModifiedBy>User</cp:lastModifiedBy>
  <cp:revision>17</cp:revision>
  <cp:lastPrinted>2020-09-30T21:11:00Z</cp:lastPrinted>
  <dcterms:created xsi:type="dcterms:W3CDTF">2020-08-17T06:23:00Z</dcterms:created>
  <dcterms:modified xsi:type="dcterms:W3CDTF">2021-07-11T09:50:00Z</dcterms:modified>
</cp:coreProperties>
</file>